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67C1A" w14:textId="5791DC95" w:rsidR="00291DA6" w:rsidRDefault="000E1A18" w:rsidP="007120DD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 w:rsidRPr="004C15EE">
        <w:rPr>
          <w:rFonts w:ascii="Garamond" w:hAnsi="Garamond"/>
          <w:b/>
          <w:sz w:val="28"/>
          <w:szCs w:val="28"/>
          <w:u w:val="single"/>
        </w:rPr>
        <w:t>APPLICATION FOR</w:t>
      </w:r>
      <w:r w:rsidR="00223C4F">
        <w:rPr>
          <w:rFonts w:ascii="Garamond" w:hAnsi="Garamond"/>
          <w:b/>
          <w:sz w:val="28"/>
          <w:szCs w:val="28"/>
          <w:u w:val="single"/>
        </w:rPr>
        <w:t xml:space="preserve"> CONSULAR SERVICES</w:t>
      </w:r>
    </w:p>
    <w:p w14:paraId="6C8E9FDC" w14:textId="3697A638" w:rsidR="00B06239" w:rsidRDefault="00B06239" w:rsidP="007120DD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72D09060" w14:textId="4A6D0947" w:rsidR="00B06239" w:rsidRPr="004C15EE" w:rsidRDefault="00B06239" w:rsidP="007120DD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PLEASE COMPLETE IN BLOCK CAPITAL LETTERS</w:t>
      </w:r>
    </w:p>
    <w:p w14:paraId="4933DA1F" w14:textId="77777777" w:rsidR="007120DD" w:rsidRDefault="007120DD" w:rsidP="007120DD">
      <w:pPr>
        <w:jc w:val="center"/>
        <w:rPr>
          <w:rFonts w:ascii="Garamond" w:hAnsi="Garamond"/>
          <w:b/>
          <w:u w:val="single"/>
        </w:rPr>
      </w:pPr>
    </w:p>
    <w:p w14:paraId="6F83D469" w14:textId="47D3B6FB" w:rsidR="007120DD" w:rsidRPr="004C15EE" w:rsidRDefault="007120DD" w:rsidP="000E1A18">
      <w:pPr>
        <w:jc w:val="center"/>
        <w:rPr>
          <w:rFonts w:ascii="Garamond" w:hAnsi="Garamond"/>
          <w:b/>
          <w:u w:val="single"/>
        </w:rPr>
      </w:pPr>
    </w:p>
    <w:p w14:paraId="2F78AE11" w14:textId="77777777" w:rsidR="007120DD" w:rsidRPr="004C15EE" w:rsidRDefault="007120DD" w:rsidP="007120DD">
      <w:pPr>
        <w:rPr>
          <w:rFonts w:ascii="Garamond" w:hAnsi="Garamon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410"/>
        <w:gridCol w:w="1842"/>
        <w:gridCol w:w="992"/>
        <w:gridCol w:w="140"/>
        <w:gridCol w:w="1135"/>
        <w:gridCol w:w="853"/>
        <w:gridCol w:w="421"/>
        <w:gridCol w:w="123"/>
        <w:gridCol w:w="1724"/>
        <w:gridCol w:w="992"/>
      </w:tblGrid>
      <w:tr w:rsidR="00B06239" w14:paraId="7E8E7FB3" w14:textId="77777777" w:rsidTr="00972EE4">
        <w:tc>
          <w:tcPr>
            <w:tcW w:w="2410" w:type="dxa"/>
            <w:vAlign w:val="bottom"/>
          </w:tcPr>
          <w:p w14:paraId="23AB0B14" w14:textId="75BE90CE" w:rsidR="00B06239" w:rsidRPr="0002197C" w:rsidRDefault="00B06239" w:rsidP="00161361">
            <w:pPr>
              <w:spacing w:line="480" w:lineRule="auto"/>
              <w:rPr>
                <w:rFonts w:ascii="Garamond" w:hAnsi="Garamond"/>
                <w:b/>
                <w:bCs/>
              </w:rPr>
            </w:pPr>
            <w:r w:rsidRPr="0002197C">
              <w:rPr>
                <w:rFonts w:ascii="Garamond" w:hAnsi="Garamond"/>
                <w:b/>
                <w:bCs/>
              </w:rPr>
              <w:t>Surname:</w:t>
            </w:r>
          </w:p>
        </w:tc>
        <w:tc>
          <w:tcPr>
            <w:tcW w:w="8222" w:type="dxa"/>
            <w:gridSpan w:val="9"/>
            <w:vAlign w:val="bottom"/>
          </w:tcPr>
          <w:p w14:paraId="562257C8" w14:textId="77777777" w:rsidR="00B06239" w:rsidRPr="0002197C" w:rsidRDefault="00B06239" w:rsidP="00161361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B06239" w14:paraId="0A091520" w14:textId="77777777" w:rsidTr="00972EE4">
        <w:tc>
          <w:tcPr>
            <w:tcW w:w="2410" w:type="dxa"/>
            <w:vAlign w:val="bottom"/>
          </w:tcPr>
          <w:p w14:paraId="36229B10" w14:textId="47C086F1" w:rsidR="00B06239" w:rsidRPr="0002197C" w:rsidRDefault="00B06239" w:rsidP="00161361">
            <w:pPr>
              <w:spacing w:line="480" w:lineRule="auto"/>
              <w:rPr>
                <w:rFonts w:ascii="Garamond" w:hAnsi="Garamond"/>
                <w:b/>
                <w:bCs/>
              </w:rPr>
            </w:pPr>
            <w:r w:rsidRPr="0002197C">
              <w:rPr>
                <w:rFonts w:ascii="Garamond" w:hAnsi="Garamond"/>
                <w:b/>
                <w:bCs/>
              </w:rPr>
              <w:t>Forename:</w:t>
            </w:r>
          </w:p>
        </w:tc>
        <w:tc>
          <w:tcPr>
            <w:tcW w:w="8222" w:type="dxa"/>
            <w:gridSpan w:val="9"/>
            <w:vAlign w:val="bottom"/>
          </w:tcPr>
          <w:p w14:paraId="0240C66E" w14:textId="77777777" w:rsidR="00B06239" w:rsidRPr="0002197C" w:rsidRDefault="00B06239" w:rsidP="00161361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C81385" w:rsidRPr="0002197C" w14:paraId="4362FAE1" w14:textId="77777777" w:rsidTr="00972EE4">
        <w:tc>
          <w:tcPr>
            <w:tcW w:w="2410" w:type="dxa"/>
            <w:vAlign w:val="bottom"/>
          </w:tcPr>
          <w:p w14:paraId="7B803B4E" w14:textId="77777777" w:rsidR="00C81385" w:rsidRPr="0002197C" w:rsidRDefault="00C81385" w:rsidP="003A7228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Applicant Address:</w:t>
            </w:r>
          </w:p>
        </w:tc>
        <w:tc>
          <w:tcPr>
            <w:tcW w:w="8222" w:type="dxa"/>
            <w:gridSpan w:val="9"/>
            <w:vAlign w:val="bottom"/>
          </w:tcPr>
          <w:p w14:paraId="017011AE" w14:textId="77777777" w:rsidR="00C81385" w:rsidRPr="0002197C" w:rsidRDefault="00C81385" w:rsidP="003A7228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C81385" w:rsidRPr="0002197C" w14:paraId="268F1E15" w14:textId="77777777" w:rsidTr="00C81385">
        <w:tc>
          <w:tcPr>
            <w:tcW w:w="6519" w:type="dxa"/>
            <w:gridSpan w:val="5"/>
            <w:vAlign w:val="bottom"/>
          </w:tcPr>
          <w:p w14:paraId="473F6C32" w14:textId="77777777" w:rsidR="00C81385" w:rsidRPr="0002197C" w:rsidRDefault="00C81385" w:rsidP="003A7228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397" w:type="dxa"/>
            <w:gridSpan w:val="3"/>
            <w:vAlign w:val="bottom"/>
          </w:tcPr>
          <w:p w14:paraId="67269307" w14:textId="77777777" w:rsidR="00C81385" w:rsidRPr="0002197C" w:rsidRDefault="00C81385" w:rsidP="003A7228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Postcode:</w:t>
            </w:r>
          </w:p>
        </w:tc>
        <w:tc>
          <w:tcPr>
            <w:tcW w:w="2716" w:type="dxa"/>
            <w:gridSpan w:val="2"/>
            <w:vAlign w:val="bottom"/>
          </w:tcPr>
          <w:p w14:paraId="4DE35DB7" w14:textId="77777777" w:rsidR="00C81385" w:rsidRPr="0002197C" w:rsidRDefault="00C81385" w:rsidP="003A7228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972EE4" w14:paraId="07506A0D" w14:textId="11ACF1DB" w:rsidTr="00972EE4">
        <w:trPr>
          <w:trHeight w:val="895"/>
        </w:trPr>
        <w:tc>
          <w:tcPr>
            <w:tcW w:w="2410" w:type="dxa"/>
            <w:vMerge w:val="restart"/>
            <w:vAlign w:val="center"/>
          </w:tcPr>
          <w:p w14:paraId="3BC5F362" w14:textId="3C8D13BD" w:rsidR="00972EE4" w:rsidRPr="0002197C" w:rsidRDefault="00972EE4" w:rsidP="00223C4F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Service required: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63971829" w14:textId="122E9FBD" w:rsidR="00972EE4" w:rsidRPr="0002197C" w:rsidRDefault="00972EE4" w:rsidP="00223C4F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Certified Cop</w:t>
            </w:r>
            <w:r>
              <w:rPr>
                <w:rFonts w:ascii="Garamond" w:hAnsi="Garamond"/>
                <w:b/>
                <w:bCs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0818" w14:textId="180FD115" w:rsidR="00972EE4" w:rsidRPr="0002197C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£</w:t>
            </w:r>
            <w:r>
              <w:rPr>
                <w:rFonts w:ascii="Garamond" w:hAnsi="Garamond"/>
                <w:b/>
                <w:bCs/>
              </w:rPr>
              <w:t xml:space="preserve">30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8CE3C" w14:textId="4D7F97F3" w:rsidR="00972EE4" w:rsidRPr="0002197C" w:rsidRDefault="00972EE4" w:rsidP="00223C4F">
            <w:pPr>
              <w:spacing w:line="480" w:lineRule="auto"/>
              <w:ind w:left="117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Apostille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B46BC" w14:textId="6B1CDE0D" w:rsidR="00972EE4" w:rsidRPr="0002197C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£30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8B2D06" w14:textId="43CDF972" w:rsidR="00972EE4" w:rsidRPr="0002197C" w:rsidRDefault="00972EE4" w:rsidP="00223C4F">
            <w:pPr>
              <w:spacing w:line="480" w:lineRule="auto"/>
              <w:ind w:left="9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UK Apostille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32C724C4" w14:textId="5C18F077" w:rsidR="00972EE4" w:rsidRPr="0002197C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£50</w:t>
            </w:r>
            <w:r w:rsidRPr="0002197C">
              <w:rPr>
                <w:rFonts w:ascii="Garamond" w:hAnsi="Garamond"/>
                <w:b/>
                <w:bCs/>
              </w:rPr>
              <w:t>󠄃</w:t>
            </w:r>
            <w:r>
              <w:rPr>
                <w:rFonts w:ascii="Garamond" w:hAnsi="Garamond"/>
                <w:b/>
                <w:bCs/>
              </w:rPr>
              <w:t xml:space="preserve">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</w:tr>
      <w:tr w:rsidR="00972EE4" w14:paraId="75694388" w14:textId="090EA760" w:rsidTr="00AE12E0">
        <w:trPr>
          <w:trHeight w:val="708"/>
        </w:trPr>
        <w:tc>
          <w:tcPr>
            <w:tcW w:w="2410" w:type="dxa"/>
            <w:vMerge/>
          </w:tcPr>
          <w:p w14:paraId="481EE3D7" w14:textId="77777777" w:rsidR="00972EE4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6417857F" w14:textId="43D30401" w:rsidR="00972EE4" w:rsidRDefault="00972EE4" w:rsidP="00223C4F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Search Fee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6F329E" w14:textId="36C522C1" w:rsidR="00972EE4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£10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760A77" w14:textId="258F34A7" w:rsidR="00972EE4" w:rsidRDefault="00972EE4" w:rsidP="00223C4F">
            <w:pPr>
              <w:spacing w:line="480" w:lineRule="auto"/>
              <w:ind w:left="222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Letter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79096" w14:textId="18984B58" w:rsidR="00972EE4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£15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F61B59" w14:textId="2D7BA7CE" w:rsidR="00AE12E0" w:rsidRDefault="00972EE4" w:rsidP="00AE12E0">
            <w:pPr>
              <w:spacing w:line="480" w:lineRule="auto"/>
              <w:ind w:left="129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Return Postage</w:t>
            </w:r>
            <w:r w:rsidR="00AE12E0">
              <w:rPr>
                <w:rFonts w:ascii="Garamond" w:hAnsi="Garamond"/>
                <w:b/>
                <w:bCs/>
              </w:rPr>
              <w:t>*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14:paraId="1237CCD1" w14:textId="4E1C4162" w:rsidR="00972EE4" w:rsidRDefault="00972EE4" w:rsidP="00972EE4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£10 </w:t>
            </w:r>
            <w:r w:rsidRPr="0002197C">
              <w:rPr>
                <w:rFonts w:ascii="Garamond" w:hAnsi="Garamond"/>
                <w:b/>
                <w:bCs/>
              </w:rPr>
              <w:t>󠄃󠄃</w:t>
            </w:r>
          </w:p>
        </w:tc>
      </w:tr>
      <w:tr w:rsidR="00C81385" w14:paraId="76A091E5" w14:textId="1990936D" w:rsidTr="00972EE4">
        <w:tc>
          <w:tcPr>
            <w:tcW w:w="2410" w:type="dxa"/>
            <w:vAlign w:val="bottom"/>
          </w:tcPr>
          <w:p w14:paraId="6508E410" w14:textId="571CA7C5" w:rsidR="00C81385" w:rsidRPr="0002197C" w:rsidRDefault="00C81385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E-mail Address</w:t>
            </w:r>
            <w:r w:rsidRPr="0002197C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8222" w:type="dxa"/>
            <w:gridSpan w:val="9"/>
            <w:vAlign w:val="bottom"/>
          </w:tcPr>
          <w:p w14:paraId="5A747218" w14:textId="77777777" w:rsidR="00C81385" w:rsidRPr="0002197C" w:rsidRDefault="00C81385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C81385" w14:paraId="72BB827C" w14:textId="77777777" w:rsidTr="00972EE4">
        <w:tc>
          <w:tcPr>
            <w:tcW w:w="2410" w:type="dxa"/>
            <w:vAlign w:val="bottom"/>
          </w:tcPr>
          <w:p w14:paraId="7BD3E059" w14:textId="6328E945" w:rsidR="00C81385" w:rsidRPr="0002197C" w:rsidRDefault="00C81385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Telephone No:</w:t>
            </w:r>
          </w:p>
        </w:tc>
        <w:tc>
          <w:tcPr>
            <w:tcW w:w="2974" w:type="dxa"/>
            <w:gridSpan w:val="3"/>
            <w:vAlign w:val="bottom"/>
          </w:tcPr>
          <w:p w14:paraId="0A52C1B4" w14:textId="77777777" w:rsidR="00C81385" w:rsidRPr="0002197C" w:rsidRDefault="00C81385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409" w:type="dxa"/>
            <w:gridSpan w:val="3"/>
            <w:vAlign w:val="bottom"/>
          </w:tcPr>
          <w:p w14:paraId="23DDC42D" w14:textId="2BB4880A" w:rsidR="00C81385" w:rsidRPr="0002197C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Date of Application:</w:t>
            </w:r>
          </w:p>
        </w:tc>
        <w:tc>
          <w:tcPr>
            <w:tcW w:w="2839" w:type="dxa"/>
            <w:gridSpan w:val="3"/>
            <w:vAlign w:val="bottom"/>
          </w:tcPr>
          <w:p w14:paraId="0DBBA527" w14:textId="77777777" w:rsidR="00C81385" w:rsidRPr="0002197C" w:rsidRDefault="00C81385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  <w:tr w:rsidR="00972EE4" w14:paraId="523FB160" w14:textId="77777777" w:rsidTr="00972EE4">
        <w:tc>
          <w:tcPr>
            <w:tcW w:w="2410" w:type="dxa"/>
            <w:vAlign w:val="bottom"/>
          </w:tcPr>
          <w:p w14:paraId="3703D195" w14:textId="5DB26687" w:rsidR="00972EE4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Payment Amount:</w:t>
            </w:r>
          </w:p>
        </w:tc>
        <w:tc>
          <w:tcPr>
            <w:tcW w:w="2974" w:type="dxa"/>
            <w:gridSpan w:val="3"/>
            <w:vAlign w:val="bottom"/>
          </w:tcPr>
          <w:p w14:paraId="288C08D6" w14:textId="77777777" w:rsidR="00972EE4" w:rsidRPr="0002197C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  <w:tc>
          <w:tcPr>
            <w:tcW w:w="2409" w:type="dxa"/>
            <w:gridSpan w:val="3"/>
            <w:vAlign w:val="bottom"/>
          </w:tcPr>
          <w:p w14:paraId="1F3BCD11" w14:textId="78D2E2F6" w:rsidR="00972EE4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Payment Method: </w:t>
            </w:r>
          </w:p>
        </w:tc>
        <w:tc>
          <w:tcPr>
            <w:tcW w:w="2839" w:type="dxa"/>
            <w:gridSpan w:val="3"/>
            <w:vAlign w:val="bottom"/>
          </w:tcPr>
          <w:p w14:paraId="5436B80D" w14:textId="77777777" w:rsidR="00972EE4" w:rsidRPr="0002197C" w:rsidRDefault="00972EE4" w:rsidP="00C81385">
            <w:pPr>
              <w:spacing w:line="480" w:lineRule="auto"/>
              <w:rPr>
                <w:rFonts w:ascii="Garamond" w:hAnsi="Garamond"/>
                <w:b/>
                <w:bCs/>
              </w:rPr>
            </w:pPr>
          </w:p>
        </w:tc>
      </w:tr>
    </w:tbl>
    <w:p w14:paraId="33C51988" w14:textId="77777777" w:rsidR="0002197C" w:rsidRDefault="0002197C" w:rsidP="007120DD">
      <w:pPr>
        <w:rPr>
          <w:rFonts w:ascii="Garamond" w:hAnsi="Garamond"/>
          <w:b/>
          <w:bCs/>
        </w:rPr>
      </w:pPr>
    </w:p>
    <w:p w14:paraId="5CCFB0CE" w14:textId="0B3D9D89" w:rsidR="00AE12E0" w:rsidRPr="005B73A4" w:rsidRDefault="005B73A4" w:rsidP="00291DA6">
      <w:pPr>
        <w:rPr>
          <w:rFonts w:ascii="Garamond" w:hAnsi="Garamond"/>
          <w:b/>
        </w:rPr>
      </w:pPr>
      <w:r w:rsidRPr="005B73A4">
        <w:rPr>
          <w:rFonts w:ascii="Garamond" w:hAnsi="Garamond"/>
          <w:b/>
        </w:rPr>
        <w:t>All applications should be sent to:</w:t>
      </w:r>
    </w:p>
    <w:p w14:paraId="5CB4B5B7" w14:textId="1BAC176E" w:rsidR="005B73A4" w:rsidRDefault="005B73A4" w:rsidP="00291DA6">
      <w:pPr>
        <w:rPr>
          <w:rFonts w:ascii="Garamond" w:hAnsi="Garamond"/>
          <w:bCs/>
        </w:rPr>
      </w:pPr>
    </w:p>
    <w:p w14:paraId="340BAAA8" w14:textId="73C0763D" w:rsidR="005B73A4" w:rsidRDefault="005B73A4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Consular Department</w:t>
      </w:r>
      <w:bookmarkStart w:id="0" w:name="_GoBack"/>
      <w:bookmarkEnd w:id="0"/>
    </w:p>
    <w:p w14:paraId="3984EA59" w14:textId="2D0C7A54" w:rsidR="005B73A4" w:rsidRDefault="005B73A4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Antigua and Barbuda High Commission</w:t>
      </w:r>
    </w:p>
    <w:p w14:paraId="52BDAF06" w14:textId="05A049E9" w:rsidR="005B73A4" w:rsidRDefault="005B73A4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45 Crawford Place</w:t>
      </w:r>
    </w:p>
    <w:p w14:paraId="7140273D" w14:textId="5E4E09A0" w:rsidR="005B73A4" w:rsidRDefault="005B73A4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LONDON</w:t>
      </w:r>
    </w:p>
    <w:p w14:paraId="72D421F4" w14:textId="16830B59" w:rsidR="005B73A4" w:rsidRDefault="005B73A4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W1H 4LP</w:t>
      </w:r>
    </w:p>
    <w:p w14:paraId="7E8A21CA" w14:textId="77777777" w:rsidR="00AE12E0" w:rsidRDefault="00AE12E0" w:rsidP="00291DA6">
      <w:pPr>
        <w:rPr>
          <w:rFonts w:ascii="Garamond" w:hAnsi="Garamond"/>
          <w:bCs/>
        </w:rPr>
      </w:pPr>
    </w:p>
    <w:p w14:paraId="55B6E14A" w14:textId="26BEBDF5" w:rsidR="007120DD" w:rsidRDefault="00AE12E0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Applicants who have not paid for return postage will be have items sent by Royal Mail standard delivery. </w:t>
      </w:r>
    </w:p>
    <w:p w14:paraId="5B39D388" w14:textId="1F64A75B" w:rsidR="00AE12E0" w:rsidRPr="00AE12E0" w:rsidRDefault="00AE12E0" w:rsidP="00291DA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*Return postage is via Royal Mail Special Delivery or International Track and Signed Delivery. </w:t>
      </w:r>
    </w:p>
    <w:p w14:paraId="7173D0C2" w14:textId="201FA2BD" w:rsidR="00B06239" w:rsidRDefault="00B06239" w:rsidP="004C15EE">
      <w:pPr>
        <w:rPr>
          <w:rFonts w:ascii="Garamond" w:hAnsi="Garamond"/>
          <w:b/>
          <w:u w:val="single"/>
        </w:rPr>
      </w:pPr>
    </w:p>
    <w:p w14:paraId="3DF7C5BB" w14:textId="77777777" w:rsidR="005B73A4" w:rsidRDefault="005B73A4" w:rsidP="007712C6">
      <w:pPr>
        <w:jc w:val="center"/>
        <w:rPr>
          <w:rFonts w:ascii="Garamond" w:hAnsi="Garamond"/>
          <w:b/>
          <w:u w:val="single"/>
        </w:rPr>
      </w:pPr>
    </w:p>
    <w:p w14:paraId="4FB9A5B9" w14:textId="5908B43F" w:rsidR="004C15EE" w:rsidRDefault="007712C6" w:rsidP="007712C6">
      <w:pPr>
        <w:jc w:val="center"/>
        <w:rPr>
          <w:rFonts w:ascii="Garamond" w:hAnsi="Garamond"/>
          <w:b/>
        </w:rPr>
      </w:pPr>
      <w:r w:rsidRPr="00C636E3">
        <w:rPr>
          <w:rFonts w:ascii="Garamond" w:hAnsi="Garamond"/>
          <w:b/>
          <w:u w:val="single"/>
        </w:rPr>
        <w:t>OFFICIAL USE ONLY</w:t>
      </w:r>
      <w:r w:rsidRPr="00C636E3">
        <w:rPr>
          <w:rFonts w:ascii="Garamond" w:hAnsi="Garamond"/>
          <w:b/>
        </w:rPr>
        <w:t>:</w:t>
      </w:r>
    </w:p>
    <w:p w14:paraId="201778BC" w14:textId="5A67356D" w:rsidR="004C15EE" w:rsidRPr="001A56E6" w:rsidRDefault="004C15EE" w:rsidP="004C15EE">
      <w:pPr>
        <w:rPr>
          <w:rFonts w:ascii="Garamond" w:hAnsi="Garamond"/>
        </w:rPr>
      </w:pPr>
    </w:p>
    <w:p w14:paraId="3F7F858F" w14:textId="3C57237C" w:rsidR="004C15EE" w:rsidRPr="005B73A4" w:rsidRDefault="00972EE4" w:rsidP="004C15EE">
      <w:pPr>
        <w:rPr>
          <w:rFonts w:ascii="Garamond" w:hAnsi="Garamond"/>
          <w:b/>
          <w:bCs/>
        </w:rPr>
      </w:pPr>
      <w:r w:rsidRPr="005B73A4">
        <w:rPr>
          <w:rFonts w:ascii="Garamond" w:hAnsi="Garamond"/>
          <w:b/>
          <w:bCs/>
        </w:rPr>
        <w:t>Received:</w:t>
      </w:r>
      <w:r w:rsidR="00AE12E0" w:rsidRPr="005B73A4">
        <w:rPr>
          <w:rFonts w:ascii="Garamond" w:hAnsi="Garamond"/>
          <w:b/>
          <w:bCs/>
        </w:rPr>
        <w:tab/>
      </w:r>
      <w:r w:rsidR="00AE12E0" w:rsidRPr="005B73A4">
        <w:rPr>
          <w:rFonts w:ascii="Garamond" w:hAnsi="Garamond"/>
          <w:b/>
          <w:bCs/>
        </w:rPr>
        <w:tab/>
      </w:r>
      <w:r w:rsidR="00AE12E0" w:rsidRPr="005B73A4">
        <w:rPr>
          <w:rFonts w:ascii="Garamond" w:hAnsi="Garamond"/>
          <w:b/>
          <w:bCs/>
        </w:rPr>
        <w:tab/>
      </w:r>
      <w:r w:rsidR="00AE12E0" w:rsidRPr="005B73A4">
        <w:rPr>
          <w:rFonts w:ascii="Garamond" w:hAnsi="Garamond"/>
          <w:b/>
          <w:bCs/>
        </w:rPr>
        <w:tab/>
      </w:r>
      <w:r w:rsidR="005B73A4">
        <w:rPr>
          <w:rFonts w:ascii="Garamond" w:hAnsi="Garamond"/>
          <w:b/>
          <w:bCs/>
        </w:rPr>
        <w:tab/>
      </w:r>
      <w:r w:rsidR="00AE12E0" w:rsidRPr="005B73A4">
        <w:rPr>
          <w:rFonts w:ascii="Garamond" w:hAnsi="Garamond"/>
          <w:b/>
          <w:bCs/>
        </w:rPr>
        <w:t xml:space="preserve">Notes: </w:t>
      </w:r>
    </w:p>
    <w:p w14:paraId="33FA0BE2" w14:textId="77777777" w:rsidR="00972EE4" w:rsidRPr="005B73A4" w:rsidRDefault="00972EE4" w:rsidP="004C15EE">
      <w:pPr>
        <w:rPr>
          <w:rFonts w:ascii="Garamond" w:hAnsi="Garamond"/>
          <w:b/>
          <w:bCs/>
        </w:rPr>
      </w:pPr>
    </w:p>
    <w:p w14:paraId="3F41BAC7" w14:textId="77777777" w:rsidR="00AE12E0" w:rsidRPr="005B73A4" w:rsidRDefault="00AE12E0" w:rsidP="004C15EE">
      <w:pPr>
        <w:rPr>
          <w:rFonts w:ascii="Garamond" w:hAnsi="Garamond"/>
          <w:b/>
          <w:bCs/>
        </w:rPr>
      </w:pPr>
    </w:p>
    <w:p w14:paraId="42CED7F8" w14:textId="0F2351E0" w:rsidR="00972EE4" w:rsidRPr="005B73A4" w:rsidRDefault="00972EE4" w:rsidP="004C15EE">
      <w:pPr>
        <w:rPr>
          <w:rFonts w:ascii="Garamond" w:hAnsi="Garamond"/>
          <w:b/>
          <w:bCs/>
        </w:rPr>
      </w:pPr>
      <w:r w:rsidRPr="005B73A4">
        <w:rPr>
          <w:rFonts w:ascii="Garamond" w:hAnsi="Garamond"/>
          <w:b/>
          <w:bCs/>
        </w:rPr>
        <w:t>Completion:</w:t>
      </w:r>
    </w:p>
    <w:sectPr w:rsidR="00972EE4" w:rsidRPr="005B73A4" w:rsidSect="004C15EE">
      <w:headerReference w:type="default" r:id="rId7"/>
      <w:pgSz w:w="11906" w:h="16838" w:code="9"/>
      <w:pgMar w:top="1134" w:right="1440" w:bottom="709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2450" w14:textId="77777777" w:rsidR="004C15EE" w:rsidRDefault="004C15EE" w:rsidP="004C15EE">
      <w:r>
        <w:separator/>
      </w:r>
    </w:p>
  </w:endnote>
  <w:endnote w:type="continuationSeparator" w:id="0">
    <w:p w14:paraId="29556247" w14:textId="77777777" w:rsidR="004C15EE" w:rsidRDefault="004C15EE" w:rsidP="004C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8E7C8" w14:textId="77777777" w:rsidR="004C15EE" w:rsidRDefault="004C15EE" w:rsidP="004C15EE">
      <w:r>
        <w:separator/>
      </w:r>
    </w:p>
  </w:footnote>
  <w:footnote w:type="continuationSeparator" w:id="0">
    <w:p w14:paraId="7A675617" w14:textId="77777777" w:rsidR="004C15EE" w:rsidRDefault="004C15EE" w:rsidP="004C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DDC60" w14:textId="54683452" w:rsidR="00C636E3" w:rsidRPr="004C15EE" w:rsidRDefault="00C636E3" w:rsidP="00C636E3">
    <w:pPr>
      <w:pStyle w:val="NoSpacing"/>
      <w:ind w:left="-709"/>
      <w:jc w:val="center"/>
      <w:rPr>
        <w:rFonts w:ascii="Garamond" w:hAnsi="Garamond"/>
        <w:b/>
        <w:sz w:val="28"/>
        <w:szCs w:val="28"/>
        <w:u w:val="single"/>
      </w:rPr>
    </w:pPr>
    <w:r w:rsidRPr="00C636E3">
      <w:rPr>
        <w:rFonts w:ascii="Garamond" w:hAnsi="Garamond"/>
        <w:b/>
        <w:noProof/>
        <w:sz w:val="28"/>
        <w:szCs w:val="28"/>
      </w:rPr>
      <w:drawing>
        <wp:inline distT="0" distB="0" distL="0" distR="0" wp14:anchorId="3CAC0B86" wp14:editId="1D0C00EB">
          <wp:extent cx="3543300" cy="159956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at of Arms with wording Civil Registr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93" t="11081" r="-2308" b="13102"/>
                  <a:stretch/>
                </pic:blipFill>
                <pic:spPr bwMode="auto">
                  <a:xfrm>
                    <a:off x="0" y="0"/>
                    <a:ext cx="3567295" cy="1610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351850" w14:textId="2F3839B3" w:rsidR="004C15EE" w:rsidRDefault="004C15EE" w:rsidP="004C15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0E26"/>
    <w:multiLevelType w:val="hybridMultilevel"/>
    <w:tmpl w:val="CEA6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379B7"/>
    <w:multiLevelType w:val="hybridMultilevel"/>
    <w:tmpl w:val="B58A20A8"/>
    <w:lvl w:ilvl="0" w:tplc="A300B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5A16B3"/>
    <w:multiLevelType w:val="hybridMultilevel"/>
    <w:tmpl w:val="B28E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F0784"/>
    <w:multiLevelType w:val="hybridMultilevel"/>
    <w:tmpl w:val="C9740600"/>
    <w:lvl w:ilvl="0" w:tplc="60A27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6"/>
    <w:rsid w:val="0002197C"/>
    <w:rsid w:val="00041C07"/>
    <w:rsid w:val="00062FC4"/>
    <w:rsid w:val="0006759F"/>
    <w:rsid w:val="000E1A18"/>
    <w:rsid w:val="000F377E"/>
    <w:rsid w:val="00101B58"/>
    <w:rsid w:val="00161361"/>
    <w:rsid w:val="00201F6B"/>
    <w:rsid w:val="00223C4F"/>
    <w:rsid w:val="0022416F"/>
    <w:rsid w:val="002351D0"/>
    <w:rsid w:val="00260D54"/>
    <w:rsid w:val="00261DC5"/>
    <w:rsid w:val="00272541"/>
    <w:rsid w:val="00287626"/>
    <w:rsid w:val="00291DA6"/>
    <w:rsid w:val="00295064"/>
    <w:rsid w:val="002D5FDD"/>
    <w:rsid w:val="00342761"/>
    <w:rsid w:val="00377E4F"/>
    <w:rsid w:val="003D2128"/>
    <w:rsid w:val="003D6706"/>
    <w:rsid w:val="004005C3"/>
    <w:rsid w:val="00445AE4"/>
    <w:rsid w:val="00473C08"/>
    <w:rsid w:val="004C15EE"/>
    <w:rsid w:val="005120E5"/>
    <w:rsid w:val="005422C8"/>
    <w:rsid w:val="005608CE"/>
    <w:rsid w:val="00590DB6"/>
    <w:rsid w:val="00596270"/>
    <w:rsid w:val="005B73A4"/>
    <w:rsid w:val="005F4897"/>
    <w:rsid w:val="00601B1E"/>
    <w:rsid w:val="006653CE"/>
    <w:rsid w:val="0067770B"/>
    <w:rsid w:val="00683F43"/>
    <w:rsid w:val="00697AC8"/>
    <w:rsid w:val="006C4DEA"/>
    <w:rsid w:val="007120DD"/>
    <w:rsid w:val="00744BE9"/>
    <w:rsid w:val="00762835"/>
    <w:rsid w:val="007712C6"/>
    <w:rsid w:val="007A7C13"/>
    <w:rsid w:val="008072E1"/>
    <w:rsid w:val="00923FB4"/>
    <w:rsid w:val="009556F8"/>
    <w:rsid w:val="009576DB"/>
    <w:rsid w:val="00972EE4"/>
    <w:rsid w:val="009A7A0C"/>
    <w:rsid w:val="009C5217"/>
    <w:rsid w:val="009D579D"/>
    <w:rsid w:val="00A06068"/>
    <w:rsid w:val="00A90BF1"/>
    <w:rsid w:val="00AA326A"/>
    <w:rsid w:val="00AA5E19"/>
    <w:rsid w:val="00AC5DEE"/>
    <w:rsid w:val="00AD7AC2"/>
    <w:rsid w:val="00AE12E0"/>
    <w:rsid w:val="00B06239"/>
    <w:rsid w:val="00B32E52"/>
    <w:rsid w:val="00B4673A"/>
    <w:rsid w:val="00B53B1A"/>
    <w:rsid w:val="00B66113"/>
    <w:rsid w:val="00B75D7A"/>
    <w:rsid w:val="00B801BB"/>
    <w:rsid w:val="00C066D1"/>
    <w:rsid w:val="00C20987"/>
    <w:rsid w:val="00C569A6"/>
    <w:rsid w:val="00C636E3"/>
    <w:rsid w:val="00C81385"/>
    <w:rsid w:val="00CA7365"/>
    <w:rsid w:val="00D10CFC"/>
    <w:rsid w:val="00D2120E"/>
    <w:rsid w:val="00D23385"/>
    <w:rsid w:val="00DA035D"/>
    <w:rsid w:val="00DD6D64"/>
    <w:rsid w:val="00DE65F2"/>
    <w:rsid w:val="00E22669"/>
    <w:rsid w:val="00E35422"/>
    <w:rsid w:val="00E35F51"/>
    <w:rsid w:val="00E45435"/>
    <w:rsid w:val="00E73A95"/>
    <w:rsid w:val="00E939B8"/>
    <w:rsid w:val="00EF3FA1"/>
    <w:rsid w:val="00F04C04"/>
    <w:rsid w:val="00F307F4"/>
    <w:rsid w:val="00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C11D8A"/>
  <w15:docId w15:val="{3DA022EB-7958-47A9-9E21-F92798E1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1DA6"/>
    <w:rPr>
      <w:color w:val="0000FF"/>
      <w:u w:val="single"/>
    </w:rPr>
  </w:style>
  <w:style w:type="paragraph" w:styleId="NoSpacing">
    <w:name w:val="No Spacing"/>
    <w:uiPriority w:val="1"/>
    <w:qFormat/>
    <w:rsid w:val="00291D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6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5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5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5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5E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2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jpeltier</dc:creator>
  <cp:lastModifiedBy>Antonio Joseph</cp:lastModifiedBy>
  <cp:revision>4</cp:revision>
  <cp:lastPrinted>2020-01-20T14:40:00Z</cp:lastPrinted>
  <dcterms:created xsi:type="dcterms:W3CDTF">2020-01-27T13:21:00Z</dcterms:created>
  <dcterms:modified xsi:type="dcterms:W3CDTF">2020-01-27T14:10:00Z</dcterms:modified>
</cp:coreProperties>
</file>